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295034">
        <w:rPr>
          <w:rFonts w:ascii="Century Gothic" w:hAnsi="Century Gothic"/>
          <w:b/>
          <w:sz w:val="18"/>
          <w:szCs w:val="18"/>
          <w:u w:val="single"/>
        </w:rPr>
        <w:t xml:space="preserve">del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69275C">
        <w:rPr>
          <w:rFonts w:ascii="Century Gothic" w:hAnsi="Century Gothic"/>
          <w:b/>
          <w:sz w:val="18"/>
          <w:szCs w:val="18"/>
          <w:u w:val="single"/>
        </w:rPr>
        <w:t>Operativ</w:t>
      </w:r>
      <w:r w:rsidR="005742AE">
        <w:rPr>
          <w:rFonts w:ascii="Century Gothic" w:hAnsi="Century Gothic"/>
          <w:b/>
          <w:sz w:val="18"/>
          <w:szCs w:val="18"/>
          <w:u w:val="single"/>
        </w:rPr>
        <w:t>o</w:t>
      </w:r>
      <w:r w:rsidR="0069275C">
        <w:rPr>
          <w:rFonts w:ascii="Century Gothic" w:hAnsi="Century Gothic"/>
          <w:b/>
          <w:sz w:val="18"/>
          <w:szCs w:val="18"/>
          <w:u w:val="single"/>
        </w:rPr>
        <w:t xml:space="preserve"> de Ventas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5742AE">
        <w:rPr>
          <w:rFonts w:ascii="Century Gothic" w:hAnsi="Century Gothic"/>
          <w:b/>
          <w:bCs/>
          <w:sz w:val="18"/>
          <w:szCs w:val="18"/>
        </w:rPr>
        <w:t>17</w:t>
      </w:r>
      <w:r w:rsidR="002517FF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69275C">
        <w:rPr>
          <w:rFonts w:ascii="Century Gothic" w:hAnsi="Century Gothic"/>
          <w:b/>
          <w:bCs/>
          <w:sz w:val="18"/>
          <w:szCs w:val="18"/>
        </w:rPr>
        <w:t>3</w:t>
      </w:r>
    </w:p>
    <w:p w:rsidR="00D343D9" w:rsidRDefault="00D343D9">
      <w:pPr>
        <w:rPr>
          <w:rFonts w:ascii="Century Gothic" w:hAnsi="Century Gothic"/>
          <w:sz w:val="18"/>
          <w:szCs w:val="18"/>
        </w:rPr>
      </w:pP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/>
      </w:tblPr>
      <w:tblGrid>
        <w:gridCol w:w="8519"/>
      </w:tblGrid>
      <w:tr w:rsidR="006869D4" w:rsidRPr="00B1041D" w:rsidTr="006869D4">
        <w:trPr>
          <w:trHeight w:val="1438"/>
        </w:trPr>
        <w:tc>
          <w:tcPr>
            <w:tcW w:w="8519" w:type="dxa"/>
          </w:tcPr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733DA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Presencia en </w:t>
      </w:r>
      <w:r w:rsidR="0069275C">
        <w:rPr>
          <w:rFonts w:ascii="Century Gothic" w:hAnsi="Century Gothic"/>
          <w:b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sz w:val="18"/>
          <w:szCs w:val="18"/>
        </w:rPr>
        <w:t>mercado (marcar información aproximada)</w:t>
      </w:r>
      <w:r w:rsidR="00D343D9">
        <w:rPr>
          <w:rFonts w:ascii="Century Gothic" w:hAnsi="Century Gothic"/>
          <w:b/>
          <w:sz w:val="18"/>
          <w:szCs w:val="18"/>
        </w:rPr>
        <w:t>:</w:t>
      </w:r>
    </w:p>
    <w:p w:rsidR="00E96148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:rsidR="00D343D9" w:rsidRPr="00B1041D" w:rsidRDefault="00D343D9" w:rsidP="006869D4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</w:t>
      </w:r>
      <w:r w:rsidR="00D343D9">
        <w:rPr>
          <w:rFonts w:ascii="Century Gothic" w:hAnsi="Century Gothic"/>
          <w:sz w:val="18"/>
          <w:szCs w:val="18"/>
        </w:rPr>
        <w:t>:</w:t>
      </w: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D343D9" w:rsidRDefault="00D343D9" w:rsidP="00D343D9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¿Tiene </w:t>
      </w:r>
      <w:r w:rsidR="00E854ED">
        <w:rPr>
          <w:rFonts w:ascii="Century Gothic" w:hAnsi="Century Gothic"/>
          <w:b/>
          <w:sz w:val="18"/>
          <w:szCs w:val="18"/>
        </w:rPr>
        <w:t xml:space="preserve">definida </w:t>
      </w:r>
      <w:r>
        <w:rPr>
          <w:rFonts w:ascii="Century Gothic" w:hAnsi="Century Gothic"/>
          <w:b/>
          <w:sz w:val="18"/>
          <w:szCs w:val="18"/>
        </w:rPr>
        <w:t xml:space="preserve">alguna </w:t>
      </w:r>
      <w:r w:rsidR="0069275C">
        <w:rPr>
          <w:rFonts w:ascii="Century Gothic" w:hAnsi="Century Gothic"/>
          <w:b/>
          <w:sz w:val="18"/>
          <w:szCs w:val="18"/>
        </w:rPr>
        <w:t>estrategia de ventas o alguna experiencia a destacar</w:t>
      </w:r>
      <w:r>
        <w:rPr>
          <w:rFonts w:ascii="Century Gothic" w:hAnsi="Century Gothic"/>
          <w:b/>
          <w:sz w:val="18"/>
          <w:szCs w:val="18"/>
        </w:rPr>
        <w:t>? (</w:t>
      </w:r>
      <w:r w:rsidR="0069275C">
        <w:rPr>
          <w:rFonts w:ascii="Century Gothic" w:hAnsi="Century Gothic"/>
          <w:b/>
          <w:sz w:val="18"/>
          <w:szCs w:val="18"/>
        </w:rPr>
        <w:t>Breve explicación</w:t>
      </w:r>
      <w:r>
        <w:rPr>
          <w:rFonts w:ascii="Century Gothic" w:hAnsi="Century Gothic"/>
          <w:b/>
          <w:sz w:val="18"/>
          <w:szCs w:val="18"/>
        </w:rPr>
        <w:t>)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</w:t>
      </w:r>
      <w:r w:rsidR="0069275C">
        <w:rPr>
          <w:rFonts w:ascii="Century Gothic" w:hAnsi="Century Gothic"/>
          <w:b/>
          <w:sz w:val="18"/>
          <w:szCs w:val="18"/>
        </w:rPr>
        <w:t xml:space="preserve"> la</w:t>
      </w:r>
      <w:r w:rsidRPr="00B1041D">
        <w:rPr>
          <w:rFonts w:ascii="Century Gothic" w:hAnsi="Century Gothic"/>
          <w:b/>
          <w:sz w:val="18"/>
          <w:szCs w:val="18"/>
        </w:rPr>
        <w:t xml:space="preserve"> iniciativa</w:t>
      </w:r>
      <w:r w:rsidR="0069275C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425992" w:rsidRPr="00B1041D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:rsidTr="00425992"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</w:t>
      </w:r>
      <w:r w:rsidR="002272F4">
        <w:rPr>
          <w:sz w:val="18"/>
          <w:szCs w:val="18"/>
        </w:rPr>
        <w:t>mercio, Industria y Servicios</w:t>
      </w:r>
      <w:r>
        <w:rPr>
          <w:sz w:val="18"/>
          <w:szCs w:val="18"/>
        </w:rPr>
        <w:t xml:space="preserve"> </w:t>
      </w:r>
      <w:r w:rsidR="002272F4">
        <w:rPr>
          <w:sz w:val="18"/>
          <w:szCs w:val="18"/>
        </w:rPr>
        <w:t>de Soria con dirección en la calle Venerable Carabantes, 1C,1º, 42003, email: info@camarasoria.com</w:t>
      </w:r>
      <w:r>
        <w:rPr>
          <w:sz w:val="18"/>
          <w:szCs w:val="18"/>
        </w:rPr>
        <w:t>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 w:rsidRPr="002272F4">
        <w:rPr>
          <w:sz w:val="18"/>
          <w:szCs w:val="18"/>
        </w:rPr>
        <w:t>[   ]</w:t>
      </w:r>
      <w:r>
        <w:rPr>
          <w:sz w:val="18"/>
          <w:szCs w:val="18"/>
        </w:rPr>
        <w:t xml:space="preserve"> He leído y acepto la información relativa al tratamiento de los datos de carácter personal.</w:t>
      </w:r>
    </w:p>
    <w:p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 w:rsidRPr="002272F4">
        <w:rPr>
          <w:sz w:val="18"/>
          <w:szCs w:val="18"/>
        </w:rPr>
        <w:lastRenderedPageBreak/>
        <w:t>[  ]</w:t>
      </w:r>
      <w:r w:rsidR="002272F4">
        <w:rPr>
          <w:sz w:val="18"/>
          <w:szCs w:val="18"/>
        </w:rPr>
        <w:t xml:space="preserve"> </w:t>
      </w:r>
      <w:r w:rsidRPr="009733DA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A732DC" w:rsidRPr="00DC5D9D" w:rsidSect="00634B81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F0" w:rsidRDefault="003C3DF0" w:rsidP="00A65598">
      <w:pPr>
        <w:spacing w:after="0" w:line="240" w:lineRule="auto"/>
      </w:pPr>
      <w:r>
        <w:separator/>
      </w:r>
    </w:p>
  </w:endnote>
  <w:endnote w:type="continuationSeparator" w:id="1">
    <w:p w:rsidR="003C3DF0" w:rsidRDefault="003C3DF0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6F" w:rsidRPr="0070776F" w:rsidRDefault="00285A10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="0070776F"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="002272F4">
      <w:rPr>
        <w:rFonts w:ascii="Century Gothic" w:hAnsi="Century Gothic"/>
        <w:caps/>
        <w:noProof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:rsidR="0070776F" w:rsidRDefault="007077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F0" w:rsidRDefault="003C3DF0" w:rsidP="00A65598">
      <w:pPr>
        <w:spacing w:after="0" w:line="240" w:lineRule="auto"/>
      </w:pPr>
      <w:r>
        <w:separator/>
      </w:r>
    </w:p>
  </w:footnote>
  <w:footnote w:type="continuationSeparator" w:id="1">
    <w:p w:rsidR="003C3DF0" w:rsidRDefault="003C3DF0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36" w:rsidRDefault="00FD6DDD" w:rsidP="00743C36">
    <w:pPr>
      <w:pStyle w:val="Encabezado"/>
    </w:pPr>
    <w:bookmarkStart w:id="0" w:name="_Hlk65164445"/>
    <w:bookmarkStart w:id="1" w:name="_Hlk65164446"/>
    <w:bookmarkStart w:id="2" w:name="_Hlk65164447"/>
    <w:bookmarkStart w:id="3" w:name="_Hlk65164448"/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-114935</wp:posOffset>
          </wp:positionV>
          <wp:extent cx="1203960" cy="381000"/>
          <wp:effectExtent l="0" t="0" r="0" b="0"/>
          <wp:wrapNone/>
          <wp:docPr id="1" name="0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9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C36" w:rsidRPr="00A263B7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-325755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:rsidR="00A65598" w:rsidRDefault="00A655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97867"/>
    <w:rsid w:val="000017E6"/>
    <w:rsid w:val="000271CE"/>
    <w:rsid w:val="00032959"/>
    <w:rsid w:val="000410C5"/>
    <w:rsid w:val="000F0B70"/>
    <w:rsid w:val="00155158"/>
    <w:rsid w:val="001D015A"/>
    <w:rsid w:val="0020448B"/>
    <w:rsid w:val="002272F4"/>
    <w:rsid w:val="002517FF"/>
    <w:rsid w:val="00285A10"/>
    <w:rsid w:val="00295034"/>
    <w:rsid w:val="003A0E7D"/>
    <w:rsid w:val="003C3DF0"/>
    <w:rsid w:val="004203ED"/>
    <w:rsid w:val="00424956"/>
    <w:rsid w:val="00425992"/>
    <w:rsid w:val="00466BB6"/>
    <w:rsid w:val="0049260A"/>
    <w:rsid w:val="004A3327"/>
    <w:rsid w:val="004D1304"/>
    <w:rsid w:val="005642BF"/>
    <w:rsid w:val="005742AE"/>
    <w:rsid w:val="00590A47"/>
    <w:rsid w:val="005E3162"/>
    <w:rsid w:val="00634B81"/>
    <w:rsid w:val="006869D4"/>
    <w:rsid w:val="0069275C"/>
    <w:rsid w:val="006F1E5C"/>
    <w:rsid w:val="0070776F"/>
    <w:rsid w:val="00743C36"/>
    <w:rsid w:val="007963C0"/>
    <w:rsid w:val="00797867"/>
    <w:rsid w:val="007B0AB7"/>
    <w:rsid w:val="007E3329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A13BAD"/>
    <w:rsid w:val="00A175CC"/>
    <w:rsid w:val="00A263B7"/>
    <w:rsid w:val="00A652BE"/>
    <w:rsid w:val="00A65598"/>
    <w:rsid w:val="00A732DC"/>
    <w:rsid w:val="00B040E6"/>
    <w:rsid w:val="00B1041D"/>
    <w:rsid w:val="00B92D8F"/>
    <w:rsid w:val="00C14EC2"/>
    <w:rsid w:val="00C96234"/>
    <w:rsid w:val="00CE760F"/>
    <w:rsid w:val="00D343D9"/>
    <w:rsid w:val="00D97592"/>
    <w:rsid w:val="00DC4E77"/>
    <w:rsid w:val="00DC5D9D"/>
    <w:rsid w:val="00DC743C"/>
    <w:rsid w:val="00E54A7F"/>
    <w:rsid w:val="00E60C4C"/>
    <w:rsid w:val="00E854ED"/>
    <w:rsid w:val="00E96148"/>
    <w:rsid w:val="00F40892"/>
    <w:rsid w:val="00F52389"/>
    <w:rsid w:val="00FD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18</cp:revision>
  <dcterms:created xsi:type="dcterms:W3CDTF">2021-03-31T12:14:00Z</dcterms:created>
  <dcterms:modified xsi:type="dcterms:W3CDTF">2023-03-31T09:50:00Z</dcterms:modified>
</cp:coreProperties>
</file>